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93" w:rsidRPr="00AE4A41" w:rsidRDefault="00070693" w:rsidP="000706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KOCATEPE ORTAOKULU </w:t>
      </w:r>
      <w:r w:rsidRPr="00AE4A41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070693" w:rsidRDefault="00070693" w:rsidP="00070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693" w:rsidRDefault="00070693" w:rsidP="0007069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Sınıfı, ………..numaralı öğrenciniz  ………………………’ İn velisi olarak öğlen arasında okul dışına çıkmasına izin veriyorum ve her türlü sorumluluğu üzerime aldığımı beyan ediyorum.</w:t>
      </w:r>
    </w:p>
    <w:p w:rsidR="00070693" w:rsidRDefault="00070693" w:rsidP="00070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693" w:rsidRDefault="00070693" w:rsidP="00070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070693" w:rsidRDefault="00070693" w:rsidP="00070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693" w:rsidRDefault="00070693" w:rsidP="00070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Adı Soyadı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E4C99">
        <w:rPr>
          <w:rFonts w:ascii="Times New Roman" w:hAnsi="Times New Roman" w:cs="Times New Roman"/>
          <w:sz w:val="24"/>
          <w:szCs w:val="24"/>
        </w:rPr>
        <w:t xml:space="preserve">Veli Telefon </w:t>
      </w:r>
      <w:proofErr w:type="gramStart"/>
      <w:r w:rsidRPr="00FE4C99">
        <w:rPr>
          <w:rFonts w:ascii="Times New Roman" w:hAnsi="Times New Roman" w:cs="Times New Roman"/>
          <w:sz w:val="24"/>
          <w:szCs w:val="24"/>
        </w:rPr>
        <w:t>:…………………..</w:t>
      </w:r>
      <w:proofErr w:type="gramEnd"/>
    </w:p>
    <w:p w:rsidR="00070693" w:rsidRDefault="00070693" w:rsidP="00070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Dilekçe Tarihi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E4C99">
        <w:rPr>
          <w:rFonts w:ascii="Times New Roman" w:hAnsi="Times New Roman" w:cs="Times New Roman"/>
          <w:sz w:val="24"/>
          <w:szCs w:val="24"/>
        </w:rPr>
        <w:t>Veli İmza</w:t>
      </w:r>
      <w:proofErr w:type="gramStart"/>
      <w:r w:rsidRPr="00FE4C99"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E240B7" w:rsidRDefault="00E240B7">
      <w:bookmarkStart w:id="0" w:name="_GoBack"/>
      <w:bookmarkEnd w:id="0"/>
    </w:p>
    <w:sectPr w:rsidR="00E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3"/>
    <w:rsid w:val="00070693"/>
    <w:rsid w:val="00E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78A6F-DB29-4DD1-B0A1-49CA2B6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9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KOCATEPE MD YRD 4</dc:creator>
  <cp:keywords/>
  <dc:description/>
  <cp:lastModifiedBy>KOCATEPE MD YRD 4</cp:lastModifiedBy>
  <cp:revision>1</cp:revision>
  <dcterms:created xsi:type="dcterms:W3CDTF">2025-03-19T07:50:00Z</dcterms:created>
  <dcterms:modified xsi:type="dcterms:W3CDTF">2025-03-19T07:50:00Z</dcterms:modified>
</cp:coreProperties>
</file>